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 Краснодар - 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